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F9172" w14:textId="774874CF" w:rsidR="005A6356" w:rsidRPr="00550CEB" w:rsidRDefault="005A6356" w:rsidP="00550CEB">
      <w:pPr>
        <w:spacing w:line="360" w:lineRule="exact"/>
        <w:jc w:val="center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  <w:lang w:eastAsia="zh-HK"/>
        </w:rPr>
      </w:pPr>
      <w:bookmarkStart w:id="0" w:name="_GoBack"/>
      <w:bookmarkEnd w:id="0"/>
      <w:r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  <w:lang w:eastAsia="zh-HK"/>
        </w:rPr>
        <w:t>保良局賽馬會北潭涌度假營</w:t>
      </w:r>
      <w:r w:rsidR="00441CA2"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  <w:lang w:eastAsia="zh-HK"/>
        </w:rPr>
        <w:t xml:space="preserve"> 黎炳昭藝術發展基金聯合主辦</w:t>
      </w:r>
    </w:p>
    <w:p w14:paraId="544B8BC5" w14:textId="723DB83C" w:rsidR="005A6356" w:rsidRPr="00550CEB" w:rsidRDefault="00441CA2" w:rsidP="00550CEB">
      <w:pPr>
        <w:spacing w:line="360" w:lineRule="exact"/>
        <w:jc w:val="center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  <w:lang w:eastAsia="zh-HK"/>
        </w:rPr>
      </w:pPr>
      <w:r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  <w:lang w:eastAsia="zh-HK"/>
        </w:rPr>
        <w:t>康樂服務40年‧</w:t>
      </w:r>
      <w:r w:rsidR="00026803"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</w:rPr>
        <w:t>平面</w:t>
      </w:r>
      <w:r w:rsidR="004350ED"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  <w:lang w:eastAsia="zh-HK"/>
        </w:rPr>
        <w:t>3D</w:t>
      </w:r>
      <w:r w:rsidR="00026803"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</w:rPr>
        <w:t>壁畫</w:t>
      </w:r>
      <w:r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  <w:lang w:eastAsia="zh-HK"/>
        </w:rPr>
        <w:t>/平面</w:t>
      </w:r>
      <w:r w:rsidR="005A6356"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  <w:lang w:eastAsia="zh-HK"/>
        </w:rPr>
        <w:t>壁畫設計比賽</w:t>
      </w:r>
    </w:p>
    <w:p w14:paraId="6B670BA8" w14:textId="77777777" w:rsidR="005F58AF" w:rsidRPr="00550CEB" w:rsidRDefault="005F58AF" w:rsidP="00550CEB">
      <w:pPr>
        <w:spacing w:line="360" w:lineRule="exact"/>
        <w:jc w:val="center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  <w:lang w:eastAsia="zh-HK"/>
        </w:rPr>
      </w:pPr>
    </w:p>
    <w:p w14:paraId="6C8A38F6" w14:textId="2701FCE2" w:rsidR="005A7423" w:rsidRPr="00550CEB" w:rsidRDefault="00FB273B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慶祝保良局康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樂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服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務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40周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年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，西貢賽馬會北潭涌度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假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營誠邀香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港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保良局</w:t>
      </w:r>
      <w:r w:rsidR="004A0F01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學</w:t>
      </w:r>
      <w:r w:rsidR="004A0F01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校</w:t>
      </w:r>
      <w:r w:rsidR="004A0F01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的學</w:t>
      </w:r>
      <w:r w:rsidR="004A0F01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生</w:t>
      </w:r>
      <w:r w:rsidR="004A0F01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，通</w:t>
      </w:r>
      <w:r w:rsidR="004A0F01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過</w:t>
      </w:r>
      <w:r w:rsidR="004A0F01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學</w:t>
      </w:r>
      <w:r w:rsidR="00A311FC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校團隊</w:t>
      </w:r>
      <w:r w:rsidR="004A0F01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的創</w:t>
      </w:r>
      <w:r w:rsidR="004A0F01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作</w:t>
      </w:r>
      <w:r w:rsidR="004A0F01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，於度</w:t>
      </w:r>
      <w:r w:rsidR="004A0F01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假</w:t>
      </w:r>
      <w:r w:rsidR="004A0F01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營「賽馬會大樓」牆壁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，創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作</w:t>
      </w:r>
      <w:r w:rsidR="00026803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平面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3D牆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壁</w:t>
      </w:r>
      <w:r w:rsidR="0077649A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畫</w:t>
      </w:r>
      <w:r w:rsidR="00026803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/平面壁畫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作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品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，來表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現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營地「動感體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育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」或「紅樹林生態」的快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樂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生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活</w:t>
      </w:r>
      <w:r w:rsidR="004350ED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。</w:t>
      </w:r>
    </w:p>
    <w:p w14:paraId="0DB82457" w14:textId="34801CF4" w:rsidR="00F83E86" w:rsidRPr="00550CEB" w:rsidRDefault="004350ED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</w:rPr>
      </w:pP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壁畫設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計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比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賽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詳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情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550CEB" w:rsidRPr="00550CEB" w14:paraId="7BACB2B4" w14:textId="77777777" w:rsidTr="005A7423">
        <w:tc>
          <w:tcPr>
            <w:tcW w:w="2122" w:type="dxa"/>
          </w:tcPr>
          <w:p w14:paraId="6C56D187" w14:textId="77777777" w:rsidR="005A7423" w:rsidRPr="00550CEB" w:rsidRDefault="005A7423" w:rsidP="00550CEB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主題：</w:t>
            </w:r>
          </w:p>
        </w:tc>
        <w:tc>
          <w:tcPr>
            <w:tcW w:w="6174" w:type="dxa"/>
          </w:tcPr>
          <w:p w14:paraId="59B12386" w14:textId="37A51236" w:rsidR="005A7423" w:rsidRPr="00550CEB" w:rsidRDefault="005A7423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以「動感體育」或「紅樹林生態」為題的</w:t>
            </w:r>
            <w:r w:rsidR="0077649A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平面</w:t>
            </w:r>
            <w:r w:rsidR="0077649A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3D牆</w:t>
            </w:r>
            <w:r w:rsidR="0077649A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壁畫</w:t>
            </w:r>
            <w:r w:rsidR="001B6FF4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或平面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作品。</w:t>
            </w:r>
          </w:p>
        </w:tc>
      </w:tr>
      <w:tr w:rsidR="00550CEB" w:rsidRPr="00550CEB" w14:paraId="6520D801" w14:textId="77777777" w:rsidTr="005A7423">
        <w:tc>
          <w:tcPr>
            <w:tcW w:w="2122" w:type="dxa"/>
          </w:tcPr>
          <w:p w14:paraId="2B509A3A" w14:textId="5FE52A3E" w:rsidR="005A7423" w:rsidRPr="00550CEB" w:rsidRDefault="00A311FC" w:rsidP="00550CEB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學校</w:t>
            </w:r>
            <w:r w:rsidR="005A7423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組別：</w:t>
            </w:r>
          </w:p>
        </w:tc>
        <w:tc>
          <w:tcPr>
            <w:tcW w:w="6174" w:type="dxa"/>
          </w:tcPr>
          <w:p w14:paraId="65C5F079" w14:textId="0DCFCDF9" w:rsidR="001B6FF4" w:rsidRPr="00550CEB" w:rsidRDefault="001B6FF4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小學高年級(</w:t>
            </w:r>
            <w:r w:rsidRPr="00550CEB"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  <w:t>P.4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-P.6)</w:t>
            </w:r>
          </w:p>
          <w:p w14:paraId="4E398035" w14:textId="77777777" w:rsidR="005A7423" w:rsidRPr="00550CEB" w:rsidRDefault="005A7423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中學低年級(F.1-F3)</w:t>
            </w:r>
          </w:p>
          <w:p w14:paraId="0EF842A1" w14:textId="77777777" w:rsidR="005A7423" w:rsidRPr="00550CEB" w:rsidRDefault="005A7423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中學高年級(F.4-F6)</w:t>
            </w:r>
          </w:p>
        </w:tc>
      </w:tr>
      <w:tr w:rsidR="00550CEB" w:rsidRPr="00550CEB" w14:paraId="410AB7CD" w14:textId="77777777" w:rsidTr="005A7423">
        <w:tc>
          <w:tcPr>
            <w:tcW w:w="2122" w:type="dxa"/>
          </w:tcPr>
          <w:p w14:paraId="7E14B9B5" w14:textId="71827ED4" w:rsidR="001329E8" w:rsidRPr="00550CEB" w:rsidRDefault="001329E8" w:rsidP="00550CEB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人數指引：</w:t>
            </w:r>
          </w:p>
        </w:tc>
        <w:tc>
          <w:tcPr>
            <w:tcW w:w="6174" w:type="dxa"/>
          </w:tcPr>
          <w:p w14:paraId="7C256117" w14:textId="4425954B" w:rsidR="001329E8" w:rsidRPr="00550CEB" w:rsidRDefault="001329E8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每個參賽作品上限</w:t>
            </w:r>
            <w:r w:rsidR="00DB0880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5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人</w:t>
            </w:r>
          </w:p>
        </w:tc>
      </w:tr>
      <w:tr w:rsidR="00550CEB" w:rsidRPr="00550CEB" w14:paraId="01413499" w14:textId="77777777" w:rsidTr="005A7423">
        <w:tc>
          <w:tcPr>
            <w:tcW w:w="2122" w:type="dxa"/>
          </w:tcPr>
          <w:p w14:paraId="380B7D13" w14:textId="77777777" w:rsidR="005A7423" w:rsidRPr="00550CEB" w:rsidRDefault="005A7423" w:rsidP="00550CEB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牆壁面積：</w:t>
            </w:r>
          </w:p>
        </w:tc>
        <w:tc>
          <w:tcPr>
            <w:tcW w:w="6174" w:type="dxa"/>
          </w:tcPr>
          <w:p w14:paraId="4C9E46B7" w14:textId="305EF076" w:rsidR="005A7423" w:rsidRPr="00550CEB" w:rsidRDefault="001B6FF4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相片一：</w:t>
            </w:r>
            <w:r w:rsidR="009C1511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6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.7</w:t>
            </w:r>
            <w:r w:rsidR="009C1511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米(長)×4米(高)</w:t>
            </w:r>
          </w:p>
          <w:p w14:paraId="2BCA0C28" w14:textId="2180852D" w:rsidR="001B6FF4" w:rsidRPr="00550CEB" w:rsidRDefault="001B6FF4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相片二：4.7米(長)×1.3米(高)</w:t>
            </w:r>
          </w:p>
        </w:tc>
      </w:tr>
      <w:tr w:rsidR="00550CEB" w:rsidRPr="00550CEB" w14:paraId="758F7586" w14:textId="77777777" w:rsidTr="005A7423">
        <w:tc>
          <w:tcPr>
            <w:tcW w:w="2122" w:type="dxa"/>
          </w:tcPr>
          <w:p w14:paraId="3D8B91CC" w14:textId="77777777" w:rsidR="005A7423" w:rsidRPr="00550CEB" w:rsidRDefault="009C1511" w:rsidP="00550CEB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現場實相：</w:t>
            </w:r>
          </w:p>
        </w:tc>
        <w:tc>
          <w:tcPr>
            <w:tcW w:w="6174" w:type="dxa"/>
          </w:tcPr>
          <w:p w14:paraId="2E650C23" w14:textId="3CB98116" w:rsidR="005A7423" w:rsidRPr="00550CEB" w:rsidRDefault="001B6FF4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附件</w:t>
            </w:r>
          </w:p>
        </w:tc>
      </w:tr>
      <w:tr w:rsidR="00550CEB" w:rsidRPr="00550CEB" w14:paraId="4A42BFAF" w14:textId="77777777" w:rsidTr="005A7423">
        <w:tc>
          <w:tcPr>
            <w:tcW w:w="2122" w:type="dxa"/>
          </w:tcPr>
          <w:p w14:paraId="6BC7F08C" w14:textId="6E2F09D9" w:rsidR="00BE6F08" w:rsidRPr="00550CEB" w:rsidRDefault="00BE6F08" w:rsidP="00550CEB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作品呎吋：</w:t>
            </w:r>
          </w:p>
        </w:tc>
        <w:tc>
          <w:tcPr>
            <w:tcW w:w="6174" w:type="dxa"/>
          </w:tcPr>
          <w:p w14:paraId="7064133B" w14:textId="695F99DF" w:rsidR="00BE6F08" w:rsidRPr="00550CEB" w:rsidRDefault="009164B5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  <w:t>297</w:t>
            </w:r>
            <w:r w:rsidR="00A943E4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×</w:t>
            </w:r>
            <w:r w:rsidRPr="00550CEB"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  <w:t>420</w:t>
            </w:r>
            <w:r w:rsidR="00A943E4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m</w:t>
            </w:r>
            <w:r w:rsidR="00A943E4" w:rsidRPr="00550CEB"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  <w:t xml:space="preserve">m </w:t>
            </w:r>
            <w:r w:rsidR="00BE6F08" w:rsidRPr="00550CEB"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  <w:t>(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A2</w:t>
            </w:r>
            <w:r w:rsidR="00BE6F08" w:rsidRPr="00550CEB"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  <w:t xml:space="preserve"> size)</w:t>
            </w:r>
          </w:p>
        </w:tc>
      </w:tr>
      <w:tr w:rsidR="00550CEB" w:rsidRPr="00550CEB" w14:paraId="18F664E2" w14:textId="77777777" w:rsidTr="005A7423">
        <w:tc>
          <w:tcPr>
            <w:tcW w:w="2122" w:type="dxa"/>
          </w:tcPr>
          <w:p w14:paraId="1B9C9B94" w14:textId="77777777" w:rsidR="005A7423" w:rsidRPr="00550CEB" w:rsidRDefault="009C1511" w:rsidP="00550CEB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截止日期：</w:t>
            </w:r>
          </w:p>
        </w:tc>
        <w:tc>
          <w:tcPr>
            <w:tcW w:w="6174" w:type="dxa"/>
          </w:tcPr>
          <w:p w14:paraId="62094705" w14:textId="5E888ECA" w:rsidR="005A7423" w:rsidRPr="00550CEB" w:rsidRDefault="009C1511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遞交作品時間，</w:t>
            </w:r>
            <w:r w:rsidR="000D6875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2019年10月1日至11月</w:t>
            </w:r>
            <w:r w:rsidR="00AD74A2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15</w:t>
            </w:r>
            <w:r w:rsidR="00A311FC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日</w:t>
            </w:r>
            <w:r w:rsidR="00AD74A2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(星期五)</w:t>
            </w:r>
            <w:r w:rsidR="00A311FC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，參加</w:t>
            </w:r>
            <w:r w:rsidR="00A311FC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學校</w:t>
            </w:r>
            <w:r w:rsidR="00A311FC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需填寫</w:t>
            </w:r>
            <w:r w:rsidR="00A311FC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報名表格</w:t>
            </w:r>
            <w:r w:rsidR="000D6875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，</w:t>
            </w:r>
            <w:r w:rsidR="00A311FC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及</w:t>
            </w:r>
            <w:r w:rsidR="0077649A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將報名表</w:t>
            </w:r>
            <w:r w:rsidR="000D6875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貼於作品背面，經</w:t>
            </w:r>
            <w:r w:rsidR="00A311FC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學校</w:t>
            </w:r>
            <w:r w:rsidR="000D6875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辦公室轉交保良局禮頓道66號，保良局莊</w:t>
            </w:r>
            <w:r w:rsidR="00C53467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啟程大樓10樓營務組。</w:t>
            </w:r>
          </w:p>
        </w:tc>
      </w:tr>
      <w:tr w:rsidR="00550CEB" w:rsidRPr="00550CEB" w14:paraId="31FD637E" w14:textId="77777777" w:rsidTr="005A7423">
        <w:tc>
          <w:tcPr>
            <w:tcW w:w="2122" w:type="dxa"/>
          </w:tcPr>
          <w:p w14:paraId="3F88F251" w14:textId="77777777" w:rsidR="00C53467" w:rsidRPr="00550CEB" w:rsidRDefault="00C53467" w:rsidP="00550CEB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頒獎禮</w:t>
            </w:r>
          </w:p>
        </w:tc>
        <w:tc>
          <w:tcPr>
            <w:tcW w:w="6174" w:type="dxa"/>
          </w:tcPr>
          <w:p w14:paraId="03C4DA75" w14:textId="77777777" w:rsidR="00C53467" w:rsidRPr="00550CEB" w:rsidRDefault="00C53467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</w:p>
        </w:tc>
      </w:tr>
      <w:tr w:rsidR="00550CEB" w:rsidRPr="00550CEB" w14:paraId="6A319D1D" w14:textId="77777777" w:rsidTr="005A7423">
        <w:tc>
          <w:tcPr>
            <w:tcW w:w="2122" w:type="dxa"/>
          </w:tcPr>
          <w:p w14:paraId="60DE99F6" w14:textId="51874671" w:rsidR="005A7423" w:rsidRPr="00550CEB" w:rsidRDefault="00A943E4" w:rsidP="00550CEB">
            <w:pPr>
              <w:spacing w:line="360" w:lineRule="exact"/>
              <w:ind w:left="360" w:rightChars="-45" w:right="-108" w:hanging="360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8</w:t>
            </w:r>
            <w:r w:rsidR="00C53467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.1)</w:t>
            </w:r>
            <w:r w:rsidR="00C53467" w:rsidRPr="00550CEB"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  <w:r w:rsidR="00C53467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地點</w:t>
            </w:r>
          </w:p>
        </w:tc>
        <w:tc>
          <w:tcPr>
            <w:tcW w:w="6174" w:type="dxa"/>
          </w:tcPr>
          <w:p w14:paraId="56C54D41" w14:textId="77777777" w:rsidR="005A7423" w:rsidRPr="00550CEB" w:rsidRDefault="00C53467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保良局賽馬會北潭涌度假營</w:t>
            </w:r>
          </w:p>
        </w:tc>
      </w:tr>
      <w:tr w:rsidR="00550CEB" w:rsidRPr="00550CEB" w14:paraId="4EFCA022" w14:textId="77777777" w:rsidTr="005A7423">
        <w:tc>
          <w:tcPr>
            <w:tcW w:w="2122" w:type="dxa"/>
          </w:tcPr>
          <w:p w14:paraId="0C654DF6" w14:textId="7C949A7F" w:rsidR="00C53467" w:rsidRPr="00550CEB" w:rsidRDefault="00A943E4" w:rsidP="00550CEB">
            <w:pPr>
              <w:spacing w:line="360" w:lineRule="exact"/>
              <w:ind w:left="360" w:rightChars="-45" w:right="-108" w:hanging="360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8</w:t>
            </w:r>
            <w:r w:rsidR="00C53467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.2)</w:t>
            </w:r>
            <w:r w:rsidR="00C53467" w:rsidRPr="00550CEB"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  <w:r w:rsidR="00C53467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日期(待定)</w:t>
            </w:r>
          </w:p>
        </w:tc>
        <w:tc>
          <w:tcPr>
            <w:tcW w:w="6174" w:type="dxa"/>
          </w:tcPr>
          <w:p w14:paraId="256C837A" w14:textId="464045EE" w:rsidR="00C53467" w:rsidRPr="00550CEB" w:rsidRDefault="00AD74A2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20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19</w:t>
            </w:r>
            <w:r w:rsidR="00C53467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年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12</w:t>
            </w:r>
            <w:r w:rsidR="00C53467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月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1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5</w:t>
            </w:r>
            <w:r w:rsidR="00C53467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日(</w:t>
            </w:r>
            <w:r w:rsidR="00DF3F6C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星期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日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)</w:t>
            </w:r>
          </w:p>
        </w:tc>
      </w:tr>
      <w:tr w:rsidR="00550CEB" w:rsidRPr="00550CEB" w14:paraId="0CFF3DAE" w14:textId="77777777" w:rsidTr="005A7423">
        <w:tc>
          <w:tcPr>
            <w:tcW w:w="2122" w:type="dxa"/>
          </w:tcPr>
          <w:p w14:paraId="4C9816C3" w14:textId="233A6E21" w:rsidR="00C53467" w:rsidRPr="00550CEB" w:rsidRDefault="00A943E4" w:rsidP="00550CEB">
            <w:pPr>
              <w:spacing w:line="360" w:lineRule="exact"/>
              <w:ind w:left="360" w:rightChars="-45" w:right="-108" w:hanging="360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8</w:t>
            </w:r>
            <w:r w:rsidR="00C53467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.3)</w:t>
            </w:r>
            <w:r w:rsidR="00C53467" w:rsidRPr="00550CEB"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  <w:r w:rsidR="00C53467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時間</w:t>
            </w:r>
          </w:p>
        </w:tc>
        <w:tc>
          <w:tcPr>
            <w:tcW w:w="6174" w:type="dxa"/>
          </w:tcPr>
          <w:p w14:paraId="01AE0B96" w14:textId="77777777" w:rsidR="00C53467" w:rsidRPr="00550CEB" w:rsidRDefault="00C53467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上午10:00</w:t>
            </w:r>
          </w:p>
        </w:tc>
      </w:tr>
      <w:tr w:rsidR="00550CEB" w:rsidRPr="00550CEB" w14:paraId="47802AC1" w14:textId="77777777" w:rsidTr="005A7423">
        <w:tc>
          <w:tcPr>
            <w:tcW w:w="2122" w:type="dxa"/>
          </w:tcPr>
          <w:p w14:paraId="36EDFAEE" w14:textId="77777777" w:rsidR="00C53467" w:rsidRPr="00550CEB" w:rsidRDefault="00C53467" w:rsidP="00550CEB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獎品</w:t>
            </w:r>
          </w:p>
        </w:tc>
        <w:tc>
          <w:tcPr>
            <w:tcW w:w="6174" w:type="dxa"/>
          </w:tcPr>
          <w:p w14:paraId="62C04834" w14:textId="77777777" w:rsidR="00C53467" w:rsidRPr="00550CEB" w:rsidRDefault="00C53467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每個組別將評選出冠、亞、季等獎各乙名。</w:t>
            </w:r>
          </w:p>
          <w:p w14:paraId="73AE5E9A" w14:textId="2322321E" w:rsidR="00A943E4" w:rsidRPr="00550CEB" w:rsidRDefault="00A943E4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得獎學校</w:t>
            </w:r>
            <w:r w:rsidR="009164B5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：各頒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獎盃</w:t>
            </w:r>
            <w:r w:rsidR="009164B5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一座</w:t>
            </w:r>
          </w:p>
          <w:p w14:paraId="62328DE8" w14:textId="3274D6DF" w:rsidR="009164B5" w:rsidRPr="00550CEB" w:rsidRDefault="009164B5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得獎同學：各得獎牌及証書</w:t>
            </w:r>
          </w:p>
          <w:p w14:paraId="4763FF8E" w14:textId="37051166" w:rsidR="009164B5" w:rsidRPr="00550CEB" w:rsidRDefault="00E611F4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所有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得獎者</w:t>
            </w:r>
            <w:r w:rsidR="009164B5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：紀念禮品包</w:t>
            </w:r>
          </w:p>
          <w:p w14:paraId="1A04DC32" w14:textId="6823163C" w:rsidR="002D605B" w:rsidRPr="00550CEB" w:rsidRDefault="002D605B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所有</w:t>
            </w:r>
            <w:r w:rsidR="00A311FC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參加</w:t>
            </w:r>
            <w:r w:rsidR="00A311FC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學生</w:t>
            </w:r>
            <w:r w:rsidR="009164B5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及學校領隊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可出席頒獎禮，同日可參加營地活動</w:t>
            </w:r>
            <w:r w:rsidR="009164B5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及在營地享用午餐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，共度假日。</w:t>
            </w:r>
          </w:p>
        </w:tc>
      </w:tr>
      <w:tr w:rsidR="00550CEB" w:rsidRPr="00550CEB" w14:paraId="78CE885D" w14:textId="77777777" w:rsidTr="005A7423">
        <w:tc>
          <w:tcPr>
            <w:tcW w:w="2122" w:type="dxa"/>
          </w:tcPr>
          <w:p w14:paraId="1AF4F79F" w14:textId="77777777" w:rsidR="00C53467" w:rsidRPr="00550CEB" w:rsidRDefault="00C53467" w:rsidP="00550CEB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評審</w:t>
            </w:r>
          </w:p>
        </w:tc>
        <w:tc>
          <w:tcPr>
            <w:tcW w:w="6174" w:type="dxa"/>
          </w:tcPr>
          <w:p w14:paraId="42CC4981" w14:textId="77777777" w:rsidR="00C53467" w:rsidRPr="00550CEB" w:rsidRDefault="00C53467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 xml:space="preserve">題目的詮釋      </w:t>
            </w:r>
            <w:r w:rsidRPr="00550CEB"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30%</w:t>
            </w:r>
          </w:p>
          <w:p w14:paraId="322CC34A" w14:textId="77777777" w:rsidR="00C53467" w:rsidRPr="00550CEB" w:rsidRDefault="00C53467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構築及美感特質   30%</w:t>
            </w:r>
          </w:p>
          <w:p w14:paraId="7A4CB729" w14:textId="77777777" w:rsidR="00C53467" w:rsidRPr="00550CEB" w:rsidRDefault="00C53467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原創性及創意     20%</w:t>
            </w:r>
          </w:p>
          <w:p w14:paraId="6C1B9275" w14:textId="77777777" w:rsidR="00C53467" w:rsidRPr="00550CEB" w:rsidRDefault="00C53467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顏色運用及與營地環境的和諧  20%</w:t>
            </w:r>
          </w:p>
        </w:tc>
      </w:tr>
    </w:tbl>
    <w:p w14:paraId="68DDAB1C" w14:textId="77777777" w:rsidR="00550CEB" w:rsidRDefault="00550CEB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1AFA3115" w14:textId="77777777" w:rsidR="00550CEB" w:rsidRDefault="00550CEB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26AFDCEE" w14:textId="4E160022" w:rsidR="00C53467" w:rsidRPr="00550CEB" w:rsidRDefault="00C53467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lastRenderedPageBreak/>
        <w:t>壁畫設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計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比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賽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詳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情(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續)：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550CEB" w:rsidRPr="00550CEB" w14:paraId="5A8AA93B" w14:textId="77777777" w:rsidTr="007A7D94">
        <w:tc>
          <w:tcPr>
            <w:tcW w:w="2122" w:type="dxa"/>
          </w:tcPr>
          <w:p w14:paraId="629E9D3B" w14:textId="16BDA0E7" w:rsidR="009164B5" w:rsidRPr="00550CEB" w:rsidRDefault="009164B5" w:rsidP="00550CEB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評審團</w:t>
            </w:r>
          </w:p>
        </w:tc>
        <w:tc>
          <w:tcPr>
            <w:tcW w:w="6174" w:type="dxa"/>
          </w:tcPr>
          <w:p w14:paraId="7A02DAA3" w14:textId="457BA01B" w:rsidR="009164B5" w:rsidRPr="00550CEB" w:rsidRDefault="009164B5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黎炳昭藝術發展基金代表、保良局董事會</w:t>
            </w:r>
          </w:p>
        </w:tc>
      </w:tr>
      <w:tr w:rsidR="00550CEB" w:rsidRPr="00550CEB" w14:paraId="65AC8EF0" w14:textId="77777777" w:rsidTr="007A7D94">
        <w:tc>
          <w:tcPr>
            <w:tcW w:w="2122" w:type="dxa"/>
          </w:tcPr>
          <w:p w14:paraId="3FE65277" w14:textId="1A08C0F6" w:rsidR="00441CA2" w:rsidRPr="00550CEB" w:rsidRDefault="00441CA2" w:rsidP="00550CEB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得獎公佈</w:t>
            </w:r>
          </w:p>
        </w:tc>
        <w:tc>
          <w:tcPr>
            <w:tcW w:w="6174" w:type="dxa"/>
          </w:tcPr>
          <w:p w14:paraId="01F66C7C" w14:textId="1DAAFB61" w:rsidR="00441CA2" w:rsidRPr="00550CEB" w:rsidRDefault="00441CA2" w:rsidP="00550CE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2019年</w:t>
            </w:r>
            <w:r w:rsidR="00AD74A2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1</w:t>
            </w:r>
            <w:r w:rsidR="00AD74A2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1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月</w:t>
            </w:r>
            <w:r w:rsidR="00910205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22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日(</w:t>
            </w:r>
            <w:r w:rsidR="00DF3F6C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星期</w:t>
            </w:r>
            <w:r w:rsidR="00910205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五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)網上公佈，得獎者將獲電郵通知。</w:t>
            </w:r>
          </w:p>
        </w:tc>
      </w:tr>
      <w:tr w:rsidR="00550CEB" w:rsidRPr="00550CEB" w14:paraId="02D006B7" w14:textId="77777777" w:rsidTr="007A7D94">
        <w:tc>
          <w:tcPr>
            <w:tcW w:w="2122" w:type="dxa"/>
          </w:tcPr>
          <w:p w14:paraId="43BB4D3C" w14:textId="77777777" w:rsidR="00441CA2" w:rsidRPr="00550CEB" w:rsidRDefault="00441CA2" w:rsidP="00550CEB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比賽規則</w:t>
            </w:r>
          </w:p>
        </w:tc>
        <w:tc>
          <w:tcPr>
            <w:tcW w:w="6174" w:type="dxa"/>
          </w:tcPr>
          <w:p w14:paraId="038EC82C" w14:textId="77777777" w:rsidR="00441CA2" w:rsidRPr="00550CEB" w:rsidRDefault="00441CA2" w:rsidP="00550CEB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所有參賽作品必須為原創</w:t>
            </w:r>
          </w:p>
          <w:p w14:paraId="17A1FD81" w14:textId="7BB2F786" w:rsidR="00441CA2" w:rsidRPr="00550CEB" w:rsidRDefault="00A311FC" w:rsidP="00550CEB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參賽作品背面必須貼上「</w:t>
            </w:r>
            <w:r w:rsidR="0077649A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報名表</w:t>
            </w:r>
            <w:r w:rsidR="00441CA2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」</w:t>
            </w:r>
          </w:p>
          <w:p w14:paraId="3C86F636" w14:textId="77777777" w:rsidR="00441CA2" w:rsidRPr="00550CEB" w:rsidRDefault="00441CA2" w:rsidP="00550CEB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所有參賽作品不論得獎與否，概不發還。</w:t>
            </w:r>
          </w:p>
          <w:p w14:paraId="20A03FE0" w14:textId="77777777" w:rsidR="00441CA2" w:rsidRPr="00550CEB" w:rsidRDefault="00441CA2" w:rsidP="00550CEB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如在比賽規例上有任何爭議，主辦單位保留最終決定權。</w:t>
            </w:r>
          </w:p>
          <w:p w14:paraId="3EBF2813" w14:textId="77777777" w:rsidR="00441CA2" w:rsidRPr="00550CEB" w:rsidRDefault="00441CA2" w:rsidP="00550CEB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主辦機構有權修改比賽規例而無須事先知會參加者。</w:t>
            </w:r>
          </w:p>
          <w:p w14:paraId="4671477B" w14:textId="77777777" w:rsidR="00441CA2" w:rsidRPr="00550CEB" w:rsidRDefault="00441CA2" w:rsidP="00550CEB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主辦機構有權保留參賽作品作日後非商業性之用。</w:t>
            </w:r>
          </w:p>
        </w:tc>
      </w:tr>
      <w:tr w:rsidR="002277E2" w:rsidRPr="00550CEB" w14:paraId="1EF6D18B" w14:textId="77777777" w:rsidTr="007A7D94">
        <w:tc>
          <w:tcPr>
            <w:tcW w:w="2122" w:type="dxa"/>
          </w:tcPr>
          <w:p w14:paraId="019E4378" w14:textId="77777777" w:rsidR="00441CA2" w:rsidRPr="00550CEB" w:rsidRDefault="00441CA2" w:rsidP="00550CEB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得獎作品</w:t>
            </w:r>
          </w:p>
        </w:tc>
        <w:tc>
          <w:tcPr>
            <w:tcW w:w="6174" w:type="dxa"/>
          </w:tcPr>
          <w:p w14:paraId="2F8F13C9" w14:textId="1296F8C1" w:rsidR="00441CA2" w:rsidRPr="00550CEB" w:rsidRDefault="00441CA2" w:rsidP="00550CEB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得獎作品</w:t>
            </w:r>
            <w:r w:rsidR="00A53F1D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將在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專業人士</w:t>
            </w:r>
            <w:r w:rsidR="00A53F1D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協助下，按比例放大，由得獎同學將作品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繪畫在牆壁上</w:t>
            </w:r>
            <w:r w:rsidR="00A53F1D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，及塗上顏色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。</w:t>
            </w:r>
          </w:p>
        </w:tc>
      </w:tr>
    </w:tbl>
    <w:p w14:paraId="7DD18BC9" w14:textId="1163C850" w:rsidR="00C53467" w:rsidRPr="00550CEB" w:rsidRDefault="00C53467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50A0F160" w14:textId="4582BBBE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4958C31F" w14:textId="77777777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6D424E88" w14:textId="77777777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23CBA22E" w14:textId="77777777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56199268" w14:textId="77777777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2E127580" w14:textId="77777777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1532818D" w14:textId="77777777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4DA0ADBA" w14:textId="77777777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2835988E" w14:textId="77777777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2B2A4D37" w14:textId="77777777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10E0F15A" w14:textId="77777777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2097D048" w14:textId="77777777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7B1E11AD" w14:textId="77777777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6E118BC2" w14:textId="77777777" w:rsidR="00A943E4" w:rsidRPr="00550CEB" w:rsidRDefault="00A943E4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4B990A8A" w14:textId="77777777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4936312A" w14:textId="4FBCD6EB" w:rsidR="00441CA2" w:rsidRPr="00550CEB" w:rsidRDefault="00F21535" w:rsidP="00550CEB">
      <w:pPr>
        <w:spacing w:line="360" w:lineRule="exact"/>
        <w:rPr>
          <w:rFonts w:ascii="微軟正黑體" w:eastAsia="微軟正黑體" w:hAnsi="微軟正黑體"/>
          <w:b/>
          <w:i/>
          <w:color w:val="000000" w:themeColor="text1"/>
          <w:spacing w:val="20"/>
          <w:szCs w:val="24"/>
          <w:lang w:eastAsia="zh-HK"/>
        </w:rPr>
      </w:pPr>
      <w:r w:rsidRPr="00550CEB">
        <w:rPr>
          <w:rFonts w:ascii="微軟正黑體" w:eastAsia="微軟正黑體" w:hAnsi="微軟正黑體" w:hint="eastAsia"/>
          <w:b/>
          <w:i/>
          <w:color w:val="000000" w:themeColor="text1"/>
          <w:spacing w:val="20"/>
          <w:szCs w:val="24"/>
          <w:lang w:eastAsia="zh-HK"/>
        </w:rPr>
        <w:t>鳴謝「黎炳昭藝術發展基金」全數贊助壁畫設計比賽</w:t>
      </w:r>
    </w:p>
    <w:p w14:paraId="58788FED" w14:textId="49FA93E1" w:rsidR="005F58AF" w:rsidRDefault="005F58AF" w:rsidP="00550CEB">
      <w:pPr>
        <w:spacing w:line="360" w:lineRule="exact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</w:rPr>
      </w:pPr>
    </w:p>
    <w:p w14:paraId="0B39B94A" w14:textId="77777777" w:rsidR="00550CEB" w:rsidRDefault="00550CEB" w:rsidP="00550CEB">
      <w:pPr>
        <w:spacing w:line="360" w:lineRule="exact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</w:rPr>
      </w:pPr>
    </w:p>
    <w:p w14:paraId="40860A60" w14:textId="77777777" w:rsidR="00550CEB" w:rsidRDefault="00550CEB" w:rsidP="00550CEB">
      <w:pPr>
        <w:spacing w:line="360" w:lineRule="exact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</w:rPr>
      </w:pPr>
    </w:p>
    <w:p w14:paraId="7148CB15" w14:textId="77777777" w:rsidR="00550CEB" w:rsidRDefault="00550CEB" w:rsidP="00550CEB">
      <w:pPr>
        <w:spacing w:line="360" w:lineRule="exact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</w:rPr>
      </w:pPr>
    </w:p>
    <w:p w14:paraId="10A3C60A" w14:textId="77777777" w:rsidR="00550CEB" w:rsidRPr="00550CEB" w:rsidRDefault="00550CEB" w:rsidP="00550CEB">
      <w:pPr>
        <w:spacing w:line="360" w:lineRule="exact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</w:rPr>
      </w:pPr>
    </w:p>
    <w:p w14:paraId="7D998819" w14:textId="77777777" w:rsidR="005F58AF" w:rsidRPr="00550CEB" w:rsidRDefault="005F58AF" w:rsidP="00550CEB">
      <w:pPr>
        <w:spacing w:line="360" w:lineRule="exact"/>
        <w:jc w:val="center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  <w:lang w:eastAsia="zh-HK"/>
        </w:rPr>
      </w:pPr>
      <w:r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  <w:lang w:eastAsia="zh-HK"/>
        </w:rPr>
        <w:lastRenderedPageBreak/>
        <w:t>保良局賽馬會北潭涌度假營 黎炳昭藝術發展基金聯合主辦</w:t>
      </w:r>
    </w:p>
    <w:p w14:paraId="06071335" w14:textId="74E3573D" w:rsidR="005F58AF" w:rsidRPr="00550CEB" w:rsidRDefault="005F58AF" w:rsidP="00550CEB">
      <w:pPr>
        <w:spacing w:line="360" w:lineRule="exact"/>
        <w:jc w:val="center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  <w:lang w:eastAsia="zh-HK"/>
        </w:rPr>
      </w:pPr>
      <w:r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  <w:lang w:eastAsia="zh-HK"/>
        </w:rPr>
        <w:t>康樂服務40年‧</w:t>
      </w:r>
      <w:r w:rsidR="00A311FC"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</w:rPr>
        <w:t>平面</w:t>
      </w:r>
      <w:r w:rsidR="00A311FC"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  <w:lang w:eastAsia="zh-HK"/>
        </w:rPr>
        <w:t>3D</w:t>
      </w:r>
      <w:r w:rsidR="00A311FC"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</w:rPr>
        <w:t>壁畫</w:t>
      </w:r>
      <w:r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  <w:lang w:eastAsia="zh-HK"/>
        </w:rPr>
        <w:t>/平面壁畫設計比賽</w:t>
      </w:r>
    </w:p>
    <w:p w14:paraId="40608568" w14:textId="72109516" w:rsidR="00441CA2" w:rsidRPr="00550CEB" w:rsidRDefault="005F58AF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(附件)：實景相片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5949"/>
        <w:gridCol w:w="2693"/>
      </w:tblGrid>
      <w:tr w:rsidR="00550CEB" w:rsidRPr="00550CEB" w14:paraId="5ECB81DE" w14:textId="31F9A8F8" w:rsidTr="005F58AF">
        <w:tc>
          <w:tcPr>
            <w:tcW w:w="5949" w:type="dxa"/>
            <w:shd w:val="clear" w:color="auto" w:fill="auto"/>
          </w:tcPr>
          <w:p w14:paraId="4092E798" w14:textId="4BAAFF38" w:rsidR="00441CA2" w:rsidRPr="00550CEB" w:rsidRDefault="005F58AF" w:rsidP="00550CEB">
            <w:pPr>
              <w:rPr>
                <w:rFonts w:ascii="微軟正黑體" w:eastAsia="微軟正黑體" w:hAnsi="微軟正黑體"/>
                <w:b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/>
                <w:b/>
                <w:noProof/>
                <w:color w:val="000000" w:themeColor="text1"/>
                <w:spacing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0DD6FD" wp14:editId="3C5EEBC3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1765300</wp:posOffset>
                      </wp:positionV>
                      <wp:extent cx="0" cy="800100"/>
                      <wp:effectExtent l="76200" t="38100" r="57150" b="5715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FB843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" o:spid="_x0000_s1026" type="#_x0000_t32" style="position:absolute;margin-left:136.85pt;margin-top:139pt;width:0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" strokecolor="red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550CEB">
              <w:rPr>
                <w:rFonts w:ascii="微軟正黑體" w:eastAsia="微軟正黑體" w:hAnsi="微軟正黑體"/>
                <w:b/>
                <w:noProof/>
                <w:color w:val="000000" w:themeColor="text1"/>
                <w:spacing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00F21" wp14:editId="3818AB5E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2603500</wp:posOffset>
                      </wp:positionV>
                      <wp:extent cx="1676400" cy="0"/>
                      <wp:effectExtent l="38100" t="76200" r="19050" b="9525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7E75DF6" id="直線單箭頭接點 4" o:spid="_x0000_s1026" type="#_x0000_t32" style="position:absolute;margin-left:134.6pt;margin-top:205pt;width:13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" strokecolor="red" strokeweight="1.5pt">
                      <v:stroke startarrow="block" endarrow="block" joinstyle="miter"/>
                    </v:shape>
                  </w:pict>
                </mc:Fallback>
              </mc:AlternateContent>
            </w:r>
            <w:r w:rsidR="00441CA2" w:rsidRPr="00550CEB">
              <w:rPr>
                <w:rFonts w:ascii="微軟正黑體" w:eastAsia="微軟正黑體" w:hAnsi="微軟正黑體"/>
                <w:b/>
                <w:noProof/>
                <w:color w:val="000000" w:themeColor="text1"/>
                <w:spacing w:val="20"/>
                <w:szCs w:val="24"/>
              </w:rPr>
              <w:drawing>
                <wp:inline distT="0" distB="0" distL="0" distR="0" wp14:anchorId="63346DC4" wp14:editId="760A6A53">
                  <wp:extent cx="3609975" cy="270769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C Block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874" cy="271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E63E033" w14:textId="001A0EF0" w:rsidR="00441CA2" w:rsidRPr="00550CEB" w:rsidRDefault="005F58AF" w:rsidP="00550CEB">
            <w:pPr>
              <w:ind w:rightChars="-12" w:right="-29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6.7米(長)×4米(高)</w:t>
            </w:r>
          </w:p>
          <w:p w14:paraId="51D3EE43" w14:textId="1070791D" w:rsidR="005F58AF" w:rsidRPr="00550CEB" w:rsidRDefault="005F58AF" w:rsidP="00550CEB">
            <w:pPr>
              <w:ind w:rightChars="-12" w:right="-29"/>
              <w:rPr>
                <w:rFonts w:ascii="微軟正黑體" w:eastAsia="微軟正黑體" w:hAnsi="微軟正黑體"/>
                <w:b/>
                <w:noProof/>
                <w:color w:val="000000" w:themeColor="text1"/>
                <w:spacing w:val="20"/>
                <w:szCs w:val="24"/>
              </w:rPr>
            </w:pPr>
            <w:r w:rsidRPr="00550CEB">
              <w:rPr>
                <w:rFonts w:ascii="微軟正黑體" w:eastAsia="微軟正黑體" w:hAnsi="微軟正黑體" w:hint="eastAsia"/>
                <w:b/>
                <w:noProof/>
                <w:color w:val="000000" w:themeColor="text1"/>
                <w:spacing w:val="20"/>
                <w:szCs w:val="24"/>
                <w:lang w:eastAsia="zh-HK"/>
              </w:rPr>
              <w:t>主題：動感體育</w:t>
            </w:r>
          </w:p>
        </w:tc>
      </w:tr>
      <w:tr w:rsidR="00550CEB" w:rsidRPr="00550CEB" w14:paraId="3ED55685" w14:textId="4A6854B5" w:rsidTr="005F58AF">
        <w:tc>
          <w:tcPr>
            <w:tcW w:w="5949" w:type="dxa"/>
          </w:tcPr>
          <w:p w14:paraId="4041FEB6" w14:textId="2C003A7C" w:rsidR="00441CA2" w:rsidRPr="00550CEB" w:rsidRDefault="00441CA2" w:rsidP="00550CEB">
            <w:pPr>
              <w:rPr>
                <w:rFonts w:ascii="微軟正黑體" w:eastAsia="微軟正黑體" w:hAnsi="微軟正黑體"/>
                <w:b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/>
                <w:b/>
                <w:noProof/>
                <w:color w:val="000000" w:themeColor="text1"/>
                <w:spacing w:val="20"/>
                <w:szCs w:val="24"/>
              </w:rPr>
              <w:drawing>
                <wp:inline distT="0" distB="0" distL="0" distR="0" wp14:anchorId="1FD06098" wp14:editId="78BB9DC8">
                  <wp:extent cx="3619500" cy="2714843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C Block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317" cy="2718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F8691D3" w14:textId="1342A427" w:rsidR="00441CA2" w:rsidRPr="00550CEB" w:rsidRDefault="005F58AF" w:rsidP="00550CEB">
            <w:pPr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周邊環境</w:t>
            </w:r>
          </w:p>
        </w:tc>
      </w:tr>
      <w:tr w:rsidR="00550CEB" w:rsidRPr="00550CEB" w14:paraId="55C945C2" w14:textId="08951EFA" w:rsidTr="005F58AF">
        <w:tc>
          <w:tcPr>
            <w:tcW w:w="5949" w:type="dxa"/>
          </w:tcPr>
          <w:p w14:paraId="19651452" w14:textId="6AC079A6" w:rsidR="00441CA2" w:rsidRPr="00550CEB" w:rsidRDefault="000C47E4" w:rsidP="00550CEB">
            <w:pPr>
              <w:rPr>
                <w:rFonts w:ascii="微軟正黑體" w:eastAsia="微軟正黑體" w:hAnsi="微軟正黑體"/>
                <w:b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/>
                <w:b/>
                <w:noProof/>
                <w:color w:val="000000" w:themeColor="text1"/>
                <w:spacing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07B91B" wp14:editId="33E99775">
                      <wp:simplePos x="0" y="0"/>
                      <wp:positionH relativeFrom="column">
                        <wp:posOffset>756919</wp:posOffset>
                      </wp:positionH>
                      <wp:positionV relativeFrom="paragraph">
                        <wp:posOffset>1724025</wp:posOffset>
                      </wp:positionV>
                      <wp:extent cx="923925" cy="76200"/>
                      <wp:effectExtent l="38100" t="57150" r="28575" b="95250"/>
                      <wp:wrapNone/>
                      <wp:docPr id="7" name="直線單箭頭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762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2B2C09" id="直線單箭頭接點 7" o:spid="_x0000_s1026" type="#_x0000_t32" style="position:absolute;margin-left:59.6pt;margin-top:135.75pt;width:72.75pt;height: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" strokecolor="red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5F58AF" w:rsidRPr="00550CEB">
              <w:rPr>
                <w:rFonts w:ascii="微軟正黑體" w:eastAsia="微軟正黑體" w:hAnsi="微軟正黑體"/>
                <w:b/>
                <w:noProof/>
                <w:color w:val="000000" w:themeColor="text1"/>
                <w:spacing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60F6E" wp14:editId="0BAEB667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1400175</wp:posOffset>
                      </wp:positionV>
                      <wp:extent cx="0" cy="304800"/>
                      <wp:effectExtent l="76200" t="38100" r="57150" b="57150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888AA5B" id="直線單箭頭接點 6" o:spid="_x0000_s1026" type="#_x0000_t32" style="position:absolute;margin-left:130.1pt;margin-top:110.25pt;width:0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" strokecolor="red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441CA2" w:rsidRPr="00550CEB">
              <w:rPr>
                <w:rFonts w:ascii="微軟正黑體" w:eastAsia="微軟正黑體" w:hAnsi="微軟正黑體"/>
                <w:b/>
                <w:noProof/>
                <w:color w:val="000000" w:themeColor="text1"/>
                <w:spacing w:val="20"/>
                <w:szCs w:val="24"/>
              </w:rPr>
              <w:drawing>
                <wp:inline distT="0" distB="0" distL="0" distR="0" wp14:anchorId="15B64E74" wp14:editId="143F35C4">
                  <wp:extent cx="3606897" cy="202882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座相片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2" cy="2031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3D81D2A" w14:textId="59D3F6F0" w:rsidR="005F58AF" w:rsidRPr="002C7C11" w:rsidRDefault="005F58AF" w:rsidP="00550CEB">
            <w:pPr>
              <w:rPr>
                <w:rFonts w:ascii="微軟正黑體" w:eastAsia="微軟正黑體" w:hAnsi="微軟正黑體"/>
                <w:color w:val="000000" w:themeColor="text1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HK"/>
              </w:rPr>
              <w:t>4.7米(長)×1.3米(高)</w:t>
            </w:r>
          </w:p>
          <w:p w14:paraId="5BD20FB2" w14:textId="4DB1670E" w:rsidR="005F58AF" w:rsidRPr="00550CEB" w:rsidRDefault="005F58AF" w:rsidP="00550CEB">
            <w:pPr>
              <w:rPr>
                <w:rFonts w:ascii="微軟正黑體" w:eastAsia="微軟正黑體" w:hAnsi="微軟正黑體"/>
                <w:b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b/>
                <w:color w:val="000000" w:themeColor="text1"/>
                <w:spacing w:val="20"/>
                <w:szCs w:val="24"/>
                <w:lang w:eastAsia="zh-HK"/>
              </w:rPr>
              <w:t>主題：紅樹林生態</w:t>
            </w:r>
          </w:p>
        </w:tc>
      </w:tr>
    </w:tbl>
    <w:p w14:paraId="4E74B453" w14:textId="77777777" w:rsidR="00441CA2" w:rsidRPr="00550CEB" w:rsidRDefault="00441CA2" w:rsidP="00550CEB">
      <w:pPr>
        <w:spacing w:line="360" w:lineRule="exact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  <w:lang w:eastAsia="zh-HK"/>
        </w:rPr>
      </w:pPr>
    </w:p>
    <w:p w14:paraId="02BBCFA8" w14:textId="77777777" w:rsidR="00550CEB" w:rsidRDefault="00550CEB" w:rsidP="00550CEB">
      <w:pPr>
        <w:spacing w:line="360" w:lineRule="exact"/>
        <w:jc w:val="center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  <w:lang w:eastAsia="zh-HK"/>
        </w:rPr>
      </w:pPr>
    </w:p>
    <w:p w14:paraId="16509BED" w14:textId="77777777" w:rsidR="00441CA2" w:rsidRPr="00550CEB" w:rsidRDefault="00441CA2" w:rsidP="00550CEB">
      <w:pPr>
        <w:spacing w:line="360" w:lineRule="exact"/>
        <w:jc w:val="center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  <w:lang w:eastAsia="zh-HK"/>
        </w:rPr>
      </w:pPr>
      <w:r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  <w:lang w:eastAsia="zh-HK"/>
        </w:rPr>
        <w:lastRenderedPageBreak/>
        <w:t>保良局賽馬會北潭涌度假營 黎炳昭藝術發展基金聯合主辦</w:t>
      </w:r>
    </w:p>
    <w:p w14:paraId="2D7A9D5A" w14:textId="6F818F19" w:rsidR="00441CA2" w:rsidRPr="00550CEB" w:rsidRDefault="00441CA2" w:rsidP="00550CEB">
      <w:pPr>
        <w:spacing w:line="360" w:lineRule="exact"/>
        <w:jc w:val="center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  <w:lang w:eastAsia="zh-HK"/>
        </w:rPr>
      </w:pPr>
      <w:r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  <w:lang w:eastAsia="zh-HK"/>
        </w:rPr>
        <w:t>康樂服務40年‧</w:t>
      </w:r>
      <w:r w:rsidR="00A311FC"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</w:rPr>
        <w:t>平面</w:t>
      </w:r>
      <w:r w:rsidR="00A311FC"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  <w:lang w:eastAsia="zh-HK"/>
        </w:rPr>
        <w:t>3D</w:t>
      </w:r>
      <w:r w:rsidR="00A311FC"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</w:rPr>
        <w:t>壁畫</w:t>
      </w:r>
      <w:r w:rsidRPr="00550CEB">
        <w:rPr>
          <w:rFonts w:ascii="微軟正黑體" w:eastAsia="微軟正黑體" w:hAnsi="微軟正黑體" w:hint="eastAsia"/>
          <w:b/>
          <w:color w:val="000000" w:themeColor="text1"/>
          <w:spacing w:val="20"/>
          <w:sz w:val="28"/>
          <w:szCs w:val="28"/>
          <w:lang w:eastAsia="zh-HK"/>
        </w:rPr>
        <w:t>/平面壁畫設計比賽報名表</w:t>
      </w:r>
    </w:p>
    <w:p w14:paraId="302BC217" w14:textId="77777777" w:rsidR="00560E4C" w:rsidRPr="00550CEB" w:rsidRDefault="00560E4C" w:rsidP="00550CEB">
      <w:pPr>
        <w:spacing w:line="360" w:lineRule="exact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  <w:lang w:eastAsia="zh-HK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696"/>
        <w:gridCol w:w="993"/>
        <w:gridCol w:w="2976"/>
        <w:gridCol w:w="539"/>
        <w:gridCol w:w="2438"/>
      </w:tblGrid>
      <w:tr w:rsidR="00550CEB" w:rsidRPr="00550CEB" w14:paraId="491AE6DA" w14:textId="77777777" w:rsidTr="003E5FEE">
        <w:tc>
          <w:tcPr>
            <w:tcW w:w="2689" w:type="dxa"/>
            <w:gridSpan w:val="2"/>
          </w:tcPr>
          <w:p w14:paraId="19C1A78D" w14:textId="002D2EE1" w:rsidR="00560E4C" w:rsidRPr="00550CEB" w:rsidRDefault="00A311FC" w:rsidP="00550CEB">
            <w:pPr>
              <w:spacing w:line="440" w:lineRule="exact"/>
              <w:ind w:rightChars="-45" w:right="-108"/>
              <w:rPr>
                <w:rFonts w:ascii="微軟正黑體" w:eastAsia="微軟正黑體" w:hAnsi="微軟正黑體"/>
                <w:color w:val="000000" w:themeColor="text1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學校名稱</w:t>
            </w:r>
            <w:r w:rsidR="00560E4C" w:rsidRPr="00550CEB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HK"/>
              </w:rPr>
              <w:t>：(中文)</w:t>
            </w:r>
          </w:p>
        </w:tc>
        <w:tc>
          <w:tcPr>
            <w:tcW w:w="5953" w:type="dxa"/>
            <w:gridSpan w:val="3"/>
          </w:tcPr>
          <w:p w14:paraId="354592BB" w14:textId="77777777" w:rsidR="00560E4C" w:rsidRPr="00550CEB" w:rsidRDefault="00560E4C" w:rsidP="00550CEB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</w:p>
        </w:tc>
      </w:tr>
      <w:tr w:rsidR="00550CEB" w:rsidRPr="00550CEB" w14:paraId="3FE8448F" w14:textId="77777777" w:rsidTr="00C53952">
        <w:tc>
          <w:tcPr>
            <w:tcW w:w="2689" w:type="dxa"/>
            <w:gridSpan w:val="2"/>
          </w:tcPr>
          <w:p w14:paraId="281707A6" w14:textId="77777777" w:rsidR="00560E4C" w:rsidRPr="00550CEB" w:rsidRDefault="00560E4C" w:rsidP="00550CEB">
            <w:pPr>
              <w:spacing w:line="440" w:lineRule="exact"/>
              <w:ind w:rightChars="-45" w:right="-108" w:firstLineChars="600" w:firstLine="1440"/>
              <w:rPr>
                <w:rFonts w:ascii="微軟正黑體" w:eastAsia="微軟正黑體" w:hAnsi="微軟正黑體"/>
                <w:color w:val="000000" w:themeColor="text1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HK"/>
              </w:rPr>
              <w:t>(英文)</w:t>
            </w:r>
          </w:p>
        </w:tc>
        <w:tc>
          <w:tcPr>
            <w:tcW w:w="5953" w:type="dxa"/>
            <w:gridSpan w:val="3"/>
          </w:tcPr>
          <w:p w14:paraId="168D259A" w14:textId="77777777" w:rsidR="00560E4C" w:rsidRPr="00550CEB" w:rsidRDefault="00560E4C" w:rsidP="00550CEB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</w:p>
        </w:tc>
      </w:tr>
      <w:tr w:rsidR="00550CEB" w:rsidRPr="00550CEB" w14:paraId="19BE25F3" w14:textId="77777777" w:rsidTr="0036424D">
        <w:tc>
          <w:tcPr>
            <w:tcW w:w="2689" w:type="dxa"/>
            <w:gridSpan w:val="2"/>
          </w:tcPr>
          <w:p w14:paraId="72135E21" w14:textId="2DC6EB7F" w:rsidR="00A311FC" w:rsidRPr="00550CEB" w:rsidRDefault="00A311FC" w:rsidP="00550CEB">
            <w:pPr>
              <w:spacing w:line="440" w:lineRule="exact"/>
              <w:ind w:rightChars="-45" w:right="-108"/>
              <w:jc w:val="righ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負責老師姓名：</w:t>
            </w:r>
          </w:p>
        </w:tc>
        <w:tc>
          <w:tcPr>
            <w:tcW w:w="2976" w:type="dxa"/>
          </w:tcPr>
          <w:p w14:paraId="6F2A49E1" w14:textId="03DEFF3F" w:rsidR="00A311FC" w:rsidRPr="00550CEB" w:rsidRDefault="00A311FC" w:rsidP="00550CEB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(中文)</w:t>
            </w:r>
          </w:p>
        </w:tc>
        <w:tc>
          <w:tcPr>
            <w:tcW w:w="2977" w:type="dxa"/>
            <w:gridSpan w:val="2"/>
          </w:tcPr>
          <w:p w14:paraId="6C0F15A4" w14:textId="08EF8DCC" w:rsidR="00A311FC" w:rsidRPr="00550CEB" w:rsidRDefault="00A311FC" w:rsidP="00550CEB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(英文)</w:t>
            </w:r>
          </w:p>
        </w:tc>
      </w:tr>
      <w:tr w:rsidR="00550CEB" w:rsidRPr="00550CEB" w14:paraId="10B1A9EE" w14:textId="77777777" w:rsidTr="00C53952">
        <w:tc>
          <w:tcPr>
            <w:tcW w:w="2689" w:type="dxa"/>
            <w:gridSpan w:val="2"/>
          </w:tcPr>
          <w:p w14:paraId="3238E540" w14:textId="5D93F78F" w:rsidR="00A311FC" w:rsidRPr="00550CEB" w:rsidRDefault="00A311FC" w:rsidP="00550CEB">
            <w:pPr>
              <w:spacing w:line="440" w:lineRule="exact"/>
              <w:ind w:rightChars="-45" w:right="-108"/>
              <w:jc w:val="righ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參賽學生人數：</w:t>
            </w:r>
          </w:p>
        </w:tc>
        <w:tc>
          <w:tcPr>
            <w:tcW w:w="5953" w:type="dxa"/>
            <w:gridSpan w:val="3"/>
          </w:tcPr>
          <w:p w14:paraId="4BBF9B32" w14:textId="77777777" w:rsidR="00A311FC" w:rsidRPr="00550CEB" w:rsidRDefault="00A311FC" w:rsidP="00550CEB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</w:p>
        </w:tc>
      </w:tr>
      <w:tr w:rsidR="00550CEB" w:rsidRPr="00550CEB" w14:paraId="7938C66F" w14:textId="77777777" w:rsidTr="00560E4C">
        <w:tc>
          <w:tcPr>
            <w:tcW w:w="1696" w:type="dxa"/>
          </w:tcPr>
          <w:p w14:paraId="38487A55" w14:textId="2DD79570" w:rsidR="00560E4C" w:rsidRPr="00550CEB" w:rsidRDefault="001329E8" w:rsidP="00550CEB">
            <w:pPr>
              <w:spacing w:line="440" w:lineRule="exact"/>
              <w:ind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作品名稱：</w:t>
            </w:r>
          </w:p>
        </w:tc>
        <w:tc>
          <w:tcPr>
            <w:tcW w:w="6946" w:type="dxa"/>
            <w:gridSpan w:val="4"/>
          </w:tcPr>
          <w:p w14:paraId="4F89EC3D" w14:textId="77777777" w:rsidR="00560E4C" w:rsidRPr="00550CEB" w:rsidRDefault="00560E4C" w:rsidP="00550CEB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</w:p>
        </w:tc>
      </w:tr>
      <w:tr w:rsidR="00550CEB" w:rsidRPr="00550CEB" w14:paraId="7714DF42" w14:textId="77777777" w:rsidTr="001329E8">
        <w:tc>
          <w:tcPr>
            <w:tcW w:w="1696" w:type="dxa"/>
          </w:tcPr>
          <w:p w14:paraId="12218E35" w14:textId="30EFE10C" w:rsidR="001329E8" w:rsidRPr="00550CEB" w:rsidRDefault="001329E8" w:rsidP="00550CEB">
            <w:pPr>
              <w:spacing w:line="440" w:lineRule="exact"/>
              <w:ind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聯絡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方式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：</w:t>
            </w:r>
          </w:p>
        </w:tc>
        <w:tc>
          <w:tcPr>
            <w:tcW w:w="4508" w:type="dxa"/>
            <w:gridSpan w:val="3"/>
          </w:tcPr>
          <w:p w14:paraId="67FD19E7" w14:textId="06546FD4" w:rsidR="001329E8" w:rsidRPr="00550CEB" w:rsidRDefault="001329E8" w:rsidP="00550CEB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(電郵)</w:t>
            </w:r>
          </w:p>
        </w:tc>
        <w:tc>
          <w:tcPr>
            <w:tcW w:w="2438" w:type="dxa"/>
          </w:tcPr>
          <w:p w14:paraId="2C5940BA" w14:textId="65A48ACE" w:rsidR="001329E8" w:rsidRPr="00550CEB" w:rsidRDefault="001329E8" w:rsidP="00550CEB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(電話)</w:t>
            </w:r>
          </w:p>
        </w:tc>
      </w:tr>
      <w:tr w:rsidR="00550CEB" w:rsidRPr="00550CEB" w14:paraId="0AF4ABD6" w14:textId="77777777" w:rsidTr="00560E4C">
        <w:tc>
          <w:tcPr>
            <w:tcW w:w="1696" w:type="dxa"/>
          </w:tcPr>
          <w:p w14:paraId="76C5CFF3" w14:textId="77777777" w:rsidR="00560E4C" w:rsidRPr="00550CEB" w:rsidRDefault="00560E4C" w:rsidP="00550CEB">
            <w:pPr>
              <w:spacing w:line="440" w:lineRule="exact"/>
              <w:ind w:rightChars="-45" w:right="-108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參賽組別：</w:t>
            </w:r>
          </w:p>
        </w:tc>
        <w:tc>
          <w:tcPr>
            <w:tcW w:w="6946" w:type="dxa"/>
            <w:gridSpan w:val="4"/>
          </w:tcPr>
          <w:p w14:paraId="29E97E5D" w14:textId="1388A62C" w:rsidR="001329E8" w:rsidRPr="00550CEB" w:rsidRDefault="00A0778B" w:rsidP="00550CEB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□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小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學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高</w:t>
            </w:r>
            <w:r w:rsidR="001329E8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年級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(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P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.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4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-</w:t>
            </w: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</w:rPr>
              <w:t>P.6</w:t>
            </w:r>
            <w:r w:rsidR="001329E8"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)</w:t>
            </w:r>
          </w:p>
          <w:p w14:paraId="376F1D0F" w14:textId="77777777" w:rsidR="001329E8" w:rsidRPr="00550CEB" w:rsidRDefault="008579C6" w:rsidP="00550CEB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□中學低年級(F.1-F3)</w:t>
            </w:r>
            <w:r w:rsidRPr="00550CEB"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  <w:t xml:space="preserve">  </w:t>
            </w:r>
          </w:p>
          <w:p w14:paraId="1DC7898D" w14:textId="3CBAA716" w:rsidR="00560E4C" w:rsidRPr="00550CEB" w:rsidRDefault="008579C6" w:rsidP="00550CEB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pacing w:val="20"/>
                <w:szCs w:val="24"/>
                <w:lang w:eastAsia="zh-HK"/>
              </w:rPr>
            </w:pPr>
            <w:r w:rsidRPr="00550CEB">
              <w:rPr>
                <w:rFonts w:ascii="微軟正黑體" w:eastAsia="微軟正黑體" w:hAnsi="微軟正黑體" w:hint="eastAsia"/>
                <w:color w:val="000000" w:themeColor="text1"/>
                <w:spacing w:val="20"/>
                <w:szCs w:val="24"/>
                <w:lang w:eastAsia="zh-HK"/>
              </w:rPr>
              <w:t>□中學高年級(F.4-F6)</w:t>
            </w:r>
          </w:p>
        </w:tc>
      </w:tr>
    </w:tbl>
    <w:p w14:paraId="6770DA66" w14:textId="77777777" w:rsidR="00560E4C" w:rsidRPr="00550CEB" w:rsidRDefault="00560E4C" w:rsidP="00550CEB">
      <w:pPr>
        <w:spacing w:line="360" w:lineRule="exact"/>
        <w:rPr>
          <w:rFonts w:ascii="微軟正黑體" w:eastAsia="微軟正黑體" w:hAnsi="微軟正黑體"/>
          <w:b/>
          <w:color w:val="000000" w:themeColor="text1"/>
          <w:spacing w:val="20"/>
          <w:sz w:val="28"/>
          <w:szCs w:val="28"/>
          <w:lang w:eastAsia="zh-HK"/>
        </w:rPr>
      </w:pPr>
    </w:p>
    <w:p w14:paraId="6F777AF4" w14:textId="77777777" w:rsidR="008579C6" w:rsidRPr="00550CEB" w:rsidRDefault="008579C6" w:rsidP="00550CEB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營地對所有參加作品的任何遺失、延誤、不完整、盜竊、郵誤或不合法的程序概不負責。</w:t>
      </w:r>
    </w:p>
    <w:p w14:paraId="55B4E52A" w14:textId="77777777" w:rsidR="008579C6" w:rsidRPr="00550CEB" w:rsidRDefault="008579C6" w:rsidP="00550CEB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營地保留更改規則及其他安排的權利，而毋須事先通知。</w:t>
      </w:r>
    </w:p>
    <w:p w14:paraId="17C86649" w14:textId="77777777" w:rsidR="008579C6" w:rsidRPr="00550CEB" w:rsidRDefault="008579C6" w:rsidP="00550CEB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參加者一經遞交作品，均視為同意並願意遵守營地的參賽條款及細則。如布違反，將被取消資格。</w:t>
      </w:r>
    </w:p>
    <w:p w14:paraId="7E08B2D1" w14:textId="55580AA8" w:rsidR="008579C6" w:rsidRPr="00550CEB" w:rsidRDefault="00A0778B" w:rsidP="00550CEB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參加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學校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所遞交的</w:t>
      </w: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學校或個人</w:t>
      </w:r>
      <w:r w:rsidR="003F2411"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資料，只用作內部紀錄及是次比賽相關用途。</w:t>
      </w:r>
    </w:p>
    <w:p w14:paraId="06E7F1C8" w14:textId="294E8901" w:rsidR="003F2411" w:rsidRPr="00550CEB" w:rsidRDefault="003F2411" w:rsidP="00550CEB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  <w:r w:rsidRPr="00550CEB">
        <w:rPr>
          <w:rFonts w:ascii="微軟正黑體" w:eastAsia="微軟正黑體" w:hAnsi="微軟正黑體" w:hint="eastAsia"/>
          <w:color w:val="000000" w:themeColor="text1"/>
          <w:spacing w:val="20"/>
          <w:szCs w:val="24"/>
          <w:lang w:eastAsia="zh-HK"/>
        </w:rPr>
        <w:t>參加者一經遞交報名表，即同時保證作品為原創，並同意把參賽作品之使用權完全轉讓予營地。</w:t>
      </w:r>
    </w:p>
    <w:p w14:paraId="2EC0F3E3" w14:textId="77777777" w:rsidR="00C53467" w:rsidRPr="00550CEB" w:rsidRDefault="00C53467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</w:rPr>
      </w:pPr>
    </w:p>
    <w:p w14:paraId="3B591DF6" w14:textId="77777777" w:rsidR="005A7423" w:rsidRPr="00550CEB" w:rsidRDefault="005A7423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  <w:lang w:eastAsia="zh-HK"/>
        </w:rPr>
      </w:pPr>
    </w:p>
    <w:p w14:paraId="64DF3FAE" w14:textId="77777777" w:rsidR="00F83E86" w:rsidRPr="00550CEB" w:rsidRDefault="00F83E86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</w:rPr>
      </w:pPr>
    </w:p>
    <w:p w14:paraId="2D8CF258" w14:textId="77777777" w:rsidR="00F21535" w:rsidRPr="00550CEB" w:rsidRDefault="00F21535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</w:rPr>
      </w:pPr>
    </w:p>
    <w:p w14:paraId="1339D8E9" w14:textId="77777777" w:rsidR="00F21535" w:rsidRPr="00550CEB" w:rsidRDefault="00F21535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</w:rPr>
      </w:pPr>
    </w:p>
    <w:p w14:paraId="2D432C4D" w14:textId="77777777" w:rsidR="00F21535" w:rsidRPr="00550CEB" w:rsidRDefault="00F21535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</w:rPr>
      </w:pPr>
    </w:p>
    <w:p w14:paraId="05074EA8" w14:textId="77777777" w:rsidR="00F21535" w:rsidRPr="00550CEB" w:rsidRDefault="00F21535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</w:rPr>
      </w:pPr>
    </w:p>
    <w:p w14:paraId="04613DDB" w14:textId="77777777" w:rsidR="00F21535" w:rsidRPr="00550CEB" w:rsidRDefault="00F21535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</w:rPr>
      </w:pPr>
    </w:p>
    <w:p w14:paraId="7758DC3A" w14:textId="77777777" w:rsidR="00F21535" w:rsidRPr="00550CEB" w:rsidRDefault="00F21535" w:rsidP="00550CEB">
      <w:pPr>
        <w:spacing w:line="360" w:lineRule="exact"/>
        <w:rPr>
          <w:rFonts w:ascii="微軟正黑體" w:eastAsia="微軟正黑體" w:hAnsi="微軟正黑體"/>
          <w:b/>
          <w:i/>
          <w:color w:val="000000" w:themeColor="text1"/>
          <w:spacing w:val="20"/>
          <w:szCs w:val="24"/>
          <w:lang w:eastAsia="zh-HK"/>
        </w:rPr>
      </w:pPr>
      <w:r w:rsidRPr="00550CEB">
        <w:rPr>
          <w:rFonts w:ascii="微軟正黑體" w:eastAsia="微軟正黑體" w:hAnsi="微軟正黑體" w:hint="eastAsia"/>
          <w:b/>
          <w:i/>
          <w:color w:val="000000" w:themeColor="text1"/>
          <w:spacing w:val="20"/>
          <w:szCs w:val="24"/>
          <w:lang w:eastAsia="zh-HK"/>
        </w:rPr>
        <w:t>鳴謝「黎炳昭藝術發展基金」全數贊助壁畫設計比賽</w:t>
      </w:r>
    </w:p>
    <w:p w14:paraId="218E9E3A" w14:textId="77777777" w:rsidR="00F21535" w:rsidRPr="00550CEB" w:rsidRDefault="00F21535" w:rsidP="00550CEB">
      <w:pPr>
        <w:spacing w:line="360" w:lineRule="exact"/>
        <w:rPr>
          <w:rFonts w:ascii="微軟正黑體" w:eastAsia="微軟正黑體" w:hAnsi="微軟正黑體"/>
          <w:color w:val="000000" w:themeColor="text1"/>
          <w:spacing w:val="20"/>
          <w:szCs w:val="24"/>
        </w:rPr>
      </w:pPr>
    </w:p>
    <w:sectPr w:rsidR="00F21535" w:rsidRPr="00550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01584" w14:textId="77777777" w:rsidR="007033DE" w:rsidRDefault="007033DE" w:rsidP="003F2411">
      <w:r>
        <w:separator/>
      </w:r>
    </w:p>
  </w:endnote>
  <w:endnote w:type="continuationSeparator" w:id="0">
    <w:p w14:paraId="66C49DF4" w14:textId="77777777" w:rsidR="007033DE" w:rsidRDefault="007033DE" w:rsidP="003F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2F396" w14:textId="77777777" w:rsidR="007033DE" w:rsidRDefault="007033DE" w:rsidP="003F2411">
      <w:r>
        <w:separator/>
      </w:r>
    </w:p>
  </w:footnote>
  <w:footnote w:type="continuationSeparator" w:id="0">
    <w:p w14:paraId="1D36C079" w14:textId="77777777" w:rsidR="007033DE" w:rsidRDefault="007033DE" w:rsidP="003F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529"/>
    <w:multiLevelType w:val="hybridMultilevel"/>
    <w:tmpl w:val="A91E5E46"/>
    <w:lvl w:ilvl="0" w:tplc="E6EA1C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BE2643"/>
    <w:multiLevelType w:val="hybridMultilevel"/>
    <w:tmpl w:val="1102FD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5F018E3"/>
    <w:multiLevelType w:val="hybridMultilevel"/>
    <w:tmpl w:val="BE9299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B46CCA"/>
    <w:multiLevelType w:val="hybridMultilevel"/>
    <w:tmpl w:val="C2E677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FBC5965"/>
    <w:multiLevelType w:val="hybridMultilevel"/>
    <w:tmpl w:val="A726C76C"/>
    <w:lvl w:ilvl="0" w:tplc="6BF8A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56"/>
    <w:rsid w:val="00024A4D"/>
    <w:rsid w:val="00026803"/>
    <w:rsid w:val="000A1AD2"/>
    <w:rsid w:val="000C47E4"/>
    <w:rsid w:val="000D6875"/>
    <w:rsid w:val="00104E06"/>
    <w:rsid w:val="00105F27"/>
    <w:rsid w:val="001329E8"/>
    <w:rsid w:val="0018578C"/>
    <w:rsid w:val="001B6FF4"/>
    <w:rsid w:val="002277E2"/>
    <w:rsid w:val="002430F1"/>
    <w:rsid w:val="0026340E"/>
    <w:rsid w:val="0027584C"/>
    <w:rsid w:val="002C7C11"/>
    <w:rsid w:val="002D605B"/>
    <w:rsid w:val="00302BDF"/>
    <w:rsid w:val="003F2411"/>
    <w:rsid w:val="004350ED"/>
    <w:rsid w:val="00441CA2"/>
    <w:rsid w:val="004A0F01"/>
    <w:rsid w:val="00531DD4"/>
    <w:rsid w:val="0054472E"/>
    <w:rsid w:val="00550CEB"/>
    <w:rsid w:val="00560E4C"/>
    <w:rsid w:val="005A6356"/>
    <w:rsid w:val="005A7423"/>
    <w:rsid w:val="005F58AF"/>
    <w:rsid w:val="00613F1A"/>
    <w:rsid w:val="00672F28"/>
    <w:rsid w:val="006F7509"/>
    <w:rsid w:val="007033DE"/>
    <w:rsid w:val="00724DFB"/>
    <w:rsid w:val="0077649A"/>
    <w:rsid w:val="007C5188"/>
    <w:rsid w:val="007E58DD"/>
    <w:rsid w:val="008579C6"/>
    <w:rsid w:val="00910205"/>
    <w:rsid w:val="009164B5"/>
    <w:rsid w:val="009C1511"/>
    <w:rsid w:val="00A0778B"/>
    <w:rsid w:val="00A22AA3"/>
    <w:rsid w:val="00A311FC"/>
    <w:rsid w:val="00A53F1D"/>
    <w:rsid w:val="00A943E4"/>
    <w:rsid w:val="00AD74A2"/>
    <w:rsid w:val="00B17FE3"/>
    <w:rsid w:val="00B3080C"/>
    <w:rsid w:val="00B53426"/>
    <w:rsid w:val="00BE6F08"/>
    <w:rsid w:val="00C53467"/>
    <w:rsid w:val="00C65D84"/>
    <w:rsid w:val="00CC4EC9"/>
    <w:rsid w:val="00D646EE"/>
    <w:rsid w:val="00D71BE8"/>
    <w:rsid w:val="00DA1B63"/>
    <w:rsid w:val="00DB0880"/>
    <w:rsid w:val="00DF3F6C"/>
    <w:rsid w:val="00E517C2"/>
    <w:rsid w:val="00E555A6"/>
    <w:rsid w:val="00E611F4"/>
    <w:rsid w:val="00E811A7"/>
    <w:rsid w:val="00F17114"/>
    <w:rsid w:val="00F21535"/>
    <w:rsid w:val="00F83E86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31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23"/>
    <w:pPr>
      <w:ind w:leftChars="200" w:left="480"/>
    </w:pPr>
  </w:style>
  <w:style w:type="table" w:styleId="a4">
    <w:name w:val="Table Grid"/>
    <w:basedOn w:val="a1"/>
    <w:uiPriority w:val="39"/>
    <w:rsid w:val="005A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579C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579C6"/>
  </w:style>
  <w:style w:type="character" w:customStyle="1" w:styleId="a7">
    <w:name w:val="註解文字 字元"/>
    <w:basedOn w:val="a0"/>
    <w:link w:val="a6"/>
    <w:uiPriority w:val="99"/>
    <w:semiHidden/>
    <w:rsid w:val="008579C6"/>
  </w:style>
  <w:style w:type="paragraph" w:styleId="a8">
    <w:name w:val="annotation subject"/>
    <w:basedOn w:val="a6"/>
    <w:next w:val="a6"/>
    <w:link w:val="a9"/>
    <w:uiPriority w:val="99"/>
    <w:semiHidden/>
    <w:unhideWhenUsed/>
    <w:rsid w:val="008579C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579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79C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F2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F241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F2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F24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23"/>
    <w:pPr>
      <w:ind w:leftChars="200" w:left="480"/>
    </w:pPr>
  </w:style>
  <w:style w:type="table" w:styleId="a4">
    <w:name w:val="Table Grid"/>
    <w:basedOn w:val="a1"/>
    <w:uiPriority w:val="39"/>
    <w:rsid w:val="005A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579C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579C6"/>
  </w:style>
  <w:style w:type="character" w:customStyle="1" w:styleId="a7">
    <w:name w:val="註解文字 字元"/>
    <w:basedOn w:val="a0"/>
    <w:link w:val="a6"/>
    <w:uiPriority w:val="99"/>
    <w:semiHidden/>
    <w:rsid w:val="008579C6"/>
  </w:style>
  <w:style w:type="paragraph" w:styleId="a8">
    <w:name w:val="annotation subject"/>
    <w:basedOn w:val="a6"/>
    <w:next w:val="a6"/>
    <w:link w:val="a9"/>
    <w:uiPriority w:val="99"/>
    <w:semiHidden/>
    <w:unhideWhenUsed/>
    <w:rsid w:val="008579C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579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79C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F2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F241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F2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F24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1298</Characters>
  <Application>Microsoft Office Word</Application>
  <DocSecurity>0</DocSecurity>
  <Lines>10</Lines>
  <Paragraphs>3</Paragraphs>
  <ScaleCrop>false</ScaleCrop>
  <Company>Po Leung Kuk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Kwok</dc:creator>
  <cp:lastModifiedBy>Kwok , Joyce</cp:lastModifiedBy>
  <cp:revision>2</cp:revision>
  <cp:lastPrinted>2019-06-10T09:00:00Z</cp:lastPrinted>
  <dcterms:created xsi:type="dcterms:W3CDTF">2019-08-09T02:12:00Z</dcterms:created>
  <dcterms:modified xsi:type="dcterms:W3CDTF">2019-08-09T02:12:00Z</dcterms:modified>
</cp:coreProperties>
</file>